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BA82" w14:textId="77777777" w:rsidR="00B96E5C" w:rsidRDefault="00AE61F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D66943" wp14:editId="2A90F939">
                <wp:simplePos x="0" y="0"/>
                <wp:positionH relativeFrom="column">
                  <wp:posOffset>4572000</wp:posOffset>
                </wp:positionH>
                <wp:positionV relativeFrom="paragraph">
                  <wp:posOffset>245364</wp:posOffset>
                </wp:positionV>
                <wp:extent cx="1713738" cy="1028700"/>
                <wp:effectExtent l="0" t="0" r="0" b="0"/>
                <wp:wrapSquare wrapText="bothSides"/>
                <wp:docPr id="2072" name="Group 2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738" cy="1028700"/>
                          <a:chOff x="0" y="0"/>
                          <a:chExt cx="1713738" cy="1028700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171373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738" h="1028700">
                                <a:moveTo>
                                  <a:pt x="1713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lnTo>
                                  <a:pt x="1713738" y="102870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42544" y="50216"/>
                            <a:ext cx="861238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44EBA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For Office Use Only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856488" y="140894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DD658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1" name="Shape 2891"/>
                        <wps:cNvSpPr/>
                        <wps:spPr>
                          <a:xfrm>
                            <a:off x="75438" y="281178"/>
                            <a:ext cx="156286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862" h="19050">
                                <a:moveTo>
                                  <a:pt x="0" y="0"/>
                                </a:moveTo>
                                <a:lnTo>
                                  <a:pt x="1562862" y="0"/>
                                </a:lnTo>
                                <a:lnTo>
                                  <a:pt x="156286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336042" y="301675"/>
                            <a:ext cx="33753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F113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361374" y="301675"/>
                            <a:ext cx="137650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D80A2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Printed Name of Licensed Salon)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56488" y="433501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98ECA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5438" y="575310"/>
                            <a:ext cx="156286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862" h="19050">
                                <a:moveTo>
                                  <a:pt x="0" y="0"/>
                                </a:moveTo>
                                <a:lnTo>
                                  <a:pt x="1562862" y="0"/>
                                </a:lnTo>
                                <a:lnTo>
                                  <a:pt x="156286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438912" y="595808"/>
                            <a:ext cx="33753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3E574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464283" y="595808"/>
                            <a:ext cx="1103796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94339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Signature of Tattoo Artist)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56488" y="728396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BD056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5438" y="870204"/>
                            <a:ext cx="156286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862" h="19050">
                                <a:moveTo>
                                  <a:pt x="0" y="0"/>
                                </a:moveTo>
                                <a:lnTo>
                                  <a:pt x="1562862" y="0"/>
                                </a:lnTo>
                                <a:lnTo>
                                  <a:pt x="156286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374142" y="890701"/>
                            <a:ext cx="33753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EE922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399497" y="890701"/>
                            <a:ext cx="1274938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23142" w14:textId="77777777" w:rsidR="00B96E5C" w:rsidRDefault="00AE61F5"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Printed Name of Tattoo Artist)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2" style="width:134.94pt;height:81pt;position:absolute;mso-position-horizontal-relative:text;mso-position-horizontal:absolute;margin-left:360pt;mso-position-vertical-relative:text;margin-top:19.32pt;" coordsize="17137,10287">
                <v:shape id="Shape 85" style="position:absolute;width:17137;height:10287;left:0;top:0;" coordsize="1713738,1028700" path="m1713738,0l0,0l0,1028700l1713738,1028700x">
                  <v:stroke weight="0.5pt" endcap="round" joinstyle="miter" miterlimit="8" on="true" color="#000000"/>
                  <v:fill on="false" color="#000000" opacity="0"/>
                </v:shape>
                <v:rect id="Rectangle 88" style="position:absolute;width:8612;height:1121;left:5425;top: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For Office Use Only </w:t>
                        </w:r>
                      </w:p>
                    </w:txbxContent>
                  </v:textbox>
                </v:rect>
                <v:rect id="Rectangle 89" style="position:absolute;width:253;height:1121;left:8564;top:1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4" style="position:absolute;width:15628;height:190;left:754;top:2811;" coordsize="1562862,19050" path="m0,0l1562862,0l1562862,19050l0,19050l0,0">
                  <v:stroke weight="0pt" endcap="round" joinstyle="miter" miterlimit="8" on="false" color="#000000" opacity="0"/>
                  <v:fill on="true" color="#000000"/>
                </v:shape>
                <v:rect id="Rectangle 1982" style="position:absolute;width:337;height:1121;left:3360;top:3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83" style="position:absolute;width:13765;height:1121;left:3613;top:3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Printed Name of Licensed Salon) </w:t>
                        </w:r>
                      </w:p>
                    </w:txbxContent>
                  </v:textbox>
                </v:rect>
                <v:rect id="Rectangle 92" style="position:absolute;width:253;height:1121;left:8564;top:4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5" style="position:absolute;width:15628;height:190;left:754;top:5753;" coordsize="1562862,19050" path="m0,0l1562862,0l1562862,19050l0,19050l0,0">
                  <v:stroke weight="0pt" endcap="round" joinstyle="miter" miterlimit="8" on="false" color="#000000" opacity="0"/>
                  <v:fill on="true" color="#000000"/>
                </v:shape>
                <v:rect id="Rectangle 1984" style="position:absolute;width:337;height:1121;left:4389;top:5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85" style="position:absolute;width:11037;height:1121;left:4642;top:5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Signature of Tattoo Artist) </w:t>
                        </w:r>
                      </w:p>
                    </w:txbxContent>
                  </v:textbox>
                </v:rect>
                <v:rect id="Rectangle 95" style="position:absolute;width:253;height:1121;left:8564;top:72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6" style="position:absolute;width:15628;height:190;left:754;top:8702;" coordsize="1562862,19050" path="m0,0l1562862,0l1562862,19050l0,19050l0,0">
                  <v:stroke weight="0pt" endcap="round" joinstyle="miter" miterlimit="8" on="false" color="#000000" opacity="0"/>
                  <v:fill on="true" color="#000000"/>
                </v:shape>
                <v:rect id="Rectangle 1986" style="position:absolute;width:337;height:1121;left:3741;top: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987" style="position:absolute;width:12749;height:1121;left:3994;top:8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2"/>
                          </w:rPr>
                          <w:t xml:space="preserve">Printed Name of Tattoo Artist)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6B5B6EF" wp14:editId="54379D47">
            <wp:extent cx="847166" cy="96164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166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CA0C61" w14:textId="77777777" w:rsidR="00B96E5C" w:rsidRDefault="00AE61F5">
      <w:pPr>
        <w:spacing w:after="0"/>
        <w:ind w:left="-23" w:right="34" w:hanging="10"/>
        <w:jc w:val="center"/>
      </w:pPr>
      <w:r>
        <w:rPr>
          <w:rFonts w:ascii="Arial" w:eastAsia="Arial" w:hAnsi="Arial" w:cs="Arial"/>
          <w:sz w:val="24"/>
        </w:rPr>
        <w:t xml:space="preserve">STATE OF FLORIDA </w:t>
      </w:r>
    </w:p>
    <w:p w14:paraId="6449C884" w14:textId="77777777" w:rsidR="00B96E5C" w:rsidRDefault="00AE61F5">
      <w:pPr>
        <w:spacing w:after="0"/>
        <w:ind w:left="-23" w:right="33" w:hanging="10"/>
        <w:jc w:val="center"/>
      </w:pPr>
      <w:r>
        <w:rPr>
          <w:rFonts w:ascii="Arial" w:eastAsia="Arial" w:hAnsi="Arial" w:cs="Arial"/>
          <w:sz w:val="24"/>
        </w:rPr>
        <w:t xml:space="preserve">DEPARTMENT OF HEALTH </w:t>
      </w:r>
    </w:p>
    <w:p w14:paraId="7D9E63B7" w14:textId="77777777" w:rsidR="00B96E5C" w:rsidRDefault="00AE61F5">
      <w:pPr>
        <w:spacing w:after="20"/>
        <w:ind w:right="69"/>
        <w:jc w:val="center"/>
      </w:pPr>
      <w:r>
        <w:rPr>
          <w:rFonts w:ascii="Arial" w:eastAsia="Arial" w:hAnsi="Arial" w:cs="Arial"/>
          <w:sz w:val="20"/>
        </w:rPr>
        <w:t xml:space="preserve">Authority 381.00789, Florida Statutes </w:t>
      </w:r>
    </w:p>
    <w:p w14:paraId="406455AC" w14:textId="77777777" w:rsidR="00B96E5C" w:rsidRDefault="00AE61F5">
      <w:pPr>
        <w:spacing w:after="0"/>
        <w:ind w:left="10" w:right="68" w:hanging="10"/>
        <w:jc w:val="center"/>
      </w:pPr>
      <w:r>
        <w:rPr>
          <w:rFonts w:ascii="Arial" w:eastAsia="Arial" w:hAnsi="Arial" w:cs="Arial"/>
          <w:b/>
          <w:sz w:val="24"/>
        </w:rPr>
        <w:t xml:space="preserve">WRITTEN NOTARIZED CONSENT FOR TATTOOING OF A MINOR CHILD, </w:t>
      </w:r>
    </w:p>
    <w:p w14:paraId="64377A6E" w14:textId="77777777" w:rsidR="00B96E5C" w:rsidRDefault="00AE61F5">
      <w:pPr>
        <w:spacing w:after="0"/>
        <w:ind w:left="10" w:right="68" w:hanging="10"/>
        <w:jc w:val="center"/>
      </w:pPr>
      <w:r>
        <w:rPr>
          <w:rFonts w:ascii="Arial" w:eastAsia="Arial" w:hAnsi="Arial" w:cs="Arial"/>
          <w:b/>
          <w:sz w:val="24"/>
        </w:rPr>
        <w:t xml:space="preserve">AGE 16 THROUGH 17 YEARS OLD </w:t>
      </w:r>
    </w:p>
    <w:p w14:paraId="3F60AAB9" w14:textId="77777777" w:rsidR="00B96E5C" w:rsidRDefault="00AE61F5">
      <w:pPr>
        <w:spacing w:after="0"/>
        <w:ind w:right="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A825019" w14:textId="77777777" w:rsidR="00B96E5C" w:rsidRDefault="00AE61F5">
      <w:pPr>
        <w:tabs>
          <w:tab w:val="center" w:pos="2160"/>
          <w:tab w:val="center" w:pos="2880"/>
          <w:tab w:val="center" w:pos="3698"/>
        </w:tabs>
        <w:spacing w:after="0"/>
        <w:ind w:left="-15"/>
      </w:pPr>
      <w:r>
        <w:rPr>
          <w:rFonts w:ascii="Arial" w:eastAsia="Arial" w:hAnsi="Arial" w:cs="Arial"/>
        </w:rPr>
        <w:t xml:space="preserve">State of Florida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gramStart"/>
      <w:r>
        <w:rPr>
          <w:rFonts w:ascii="Arial" w:eastAsia="Arial" w:hAnsi="Arial" w:cs="Arial"/>
        </w:rPr>
        <w:tab/>
        <w:t xml:space="preserve">  }</w:t>
      </w:r>
      <w:proofErr w:type="gramEnd"/>
      <w:r>
        <w:rPr>
          <w:rFonts w:ascii="Arial" w:eastAsia="Arial" w:hAnsi="Arial" w:cs="Arial"/>
        </w:rPr>
        <w:t xml:space="preserve"> </w:t>
      </w:r>
    </w:p>
    <w:p w14:paraId="7447C790" w14:textId="77777777" w:rsidR="00B96E5C" w:rsidRDefault="00AE61F5">
      <w:pPr>
        <w:tabs>
          <w:tab w:val="center" w:pos="1440"/>
          <w:tab w:val="center" w:pos="2160"/>
          <w:tab w:val="center" w:pos="2880"/>
          <w:tab w:val="center" w:pos="3918"/>
        </w:tabs>
        <w:spacing w:after="0"/>
        <w:ind w:left="-15"/>
      </w:pPr>
      <w:r>
        <w:rPr>
          <w:rFonts w:ascii="Arial" w:eastAsia="Arial" w:hAnsi="Arial" w:cs="Arial"/>
        </w:rPr>
        <w:t xml:space="preserve">County </w:t>
      </w:r>
      <w:proofErr w:type="gramStart"/>
      <w:r>
        <w:rPr>
          <w:rFonts w:ascii="Arial" w:eastAsia="Arial" w:hAnsi="Arial" w:cs="Arial"/>
        </w:rPr>
        <w:t xml:space="preserve">of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}  Ss: </w:t>
      </w:r>
    </w:p>
    <w:p w14:paraId="00BFE284" w14:textId="77777777" w:rsidR="00B96E5C" w:rsidRDefault="00AE61F5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4999E4E" wp14:editId="445B1DA8">
                <wp:extent cx="5943600" cy="364387"/>
                <wp:effectExtent l="0" t="0" r="0" b="0"/>
                <wp:docPr id="2062" name="Group 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64387"/>
                          <a:chOff x="0" y="0"/>
                          <a:chExt cx="5943600" cy="364387"/>
                        </a:xfrm>
                      </wpg:grpSpPr>
                      <wps:wsp>
                        <wps:cNvPr id="2897" name="Shape 2897"/>
                        <wps:cNvSpPr/>
                        <wps:spPr>
                          <a:xfrm>
                            <a:off x="637032" y="0"/>
                            <a:ext cx="164896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9906">
                                <a:moveTo>
                                  <a:pt x="0" y="0"/>
                                </a:moveTo>
                                <a:lnTo>
                                  <a:pt x="1648968" y="0"/>
                                </a:lnTo>
                                <a:lnTo>
                                  <a:pt x="1648968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1904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93403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0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8D543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57230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77FC6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14461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DED18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371692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5D563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828922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E89B5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286152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72CDB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743383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6DEBE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200613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737B8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657844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D9B8C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115074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C0193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572305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B0F0D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029535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040E6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5486766" y="194309"/>
                            <a:ext cx="56314" cy="22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53473" w14:textId="77777777" w:rsidR="00B96E5C" w:rsidRDefault="00AE61F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8" name="Shape 2898"/>
                        <wps:cNvSpPr/>
                        <wps:spPr>
                          <a:xfrm>
                            <a:off x="0" y="348233"/>
                            <a:ext cx="59436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143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2" style="width:468pt;height:28.6919pt;mso-position-horizontal-relative:char;mso-position-vertical-relative:line" coordsize="59436,3643">
                <v:shape id="Shape 2899" style="position:absolute;width:16489;height:99;left:6370;top:0;" coordsize="1648968,9906" path="m0,0l1648968,0l1648968,9906l0,9906l0,0">
                  <v:stroke weight="0pt" endcap="flat" joinstyle="miter" miterlimit="10" on="false" color="#000000" opacity="0"/>
                  <v:fill on="true" color="#000000"/>
                </v:shape>
                <v:rect id="Rectangle 21" style="position:absolute;width:563;height:2262;left:0;top: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style="position:absolute;width:563;height:2262;left:0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style="position:absolute;width:563;height:2262;left:4572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style="position:absolute;width:563;height:2262;left:9144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563;height:2262;left:13716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563;height:2262;left:18289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style="position:absolute;width:563;height:2262;left:22861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563;height:2262;left:27433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style="position:absolute;width:563;height:2262;left:32006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style="position:absolute;width:563;height:2262;left:36578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563;height:2262;left:41150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563;height:2262;left:45723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style="position:absolute;width:563;height:2262;left:50295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style="position:absolute;width:563;height:2262;left:54867;top:19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00" style="position:absolute;width:59436;height:114;left:0;top:3482;" coordsize="5943600,11430" path="m0,0l5943600,0l594360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5C619787" w14:textId="77777777" w:rsidR="00B96E5C" w:rsidRDefault="00AE61F5">
      <w:pPr>
        <w:spacing w:after="228"/>
        <w:ind w:left="-5" w:hanging="10"/>
      </w:pPr>
      <w:r>
        <w:rPr>
          <w:rFonts w:ascii="Arial" w:eastAsia="Arial" w:hAnsi="Arial" w:cs="Arial"/>
          <w:sz w:val="18"/>
        </w:rPr>
        <w:t xml:space="preserve">(Print Name of Parent or Legal Guardian) </w:t>
      </w:r>
    </w:p>
    <w:p w14:paraId="26FEEB04" w14:textId="77777777" w:rsidR="00B96E5C" w:rsidRDefault="00AE61F5">
      <w:pPr>
        <w:spacing w:after="0"/>
        <w:ind w:left="-5" w:hanging="10"/>
      </w:pPr>
      <w:r>
        <w:rPr>
          <w:rFonts w:ascii="Arial" w:eastAsia="Arial" w:hAnsi="Arial" w:cs="Arial"/>
        </w:rPr>
        <w:t>Residing at: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</w:t>
      </w:r>
    </w:p>
    <w:p w14:paraId="1C8AB6A5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108DA8A4" w14:textId="77777777" w:rsidR="00B96E5C" w:rsidRDefault="00AE61F5">
      <w:pPr>
        <w:spacing w:after="0" w:line="241" w:lineRule="auto"/>
        <w:ind w:firstLine="720"/>
      </w:pPr>
      <w:r>
        <w:rPr>
          <w:rFonts w:ascii="Arial" w:eastAsia="Arial" w:hAnsi="Arial" w:cs="Arial"/>
          <w:b/>
        </w:rPr>
        <w:t>HEREBY SWEARS OR AFFIRMS UNDER PENALTY OF PERJURY, that the fo</w:t>
      </w:r>
      <w:r>
        <w:rPr>
          <w:rFonts w:ascii="Arial" w:eastAsia="Arial" w:hAnsi="Arial" w:cs="Arial"/>
          <w:b/>
        </w:rPr>
        <w:t xml:space="preserve">llowing facts as stated in this document are true: </w:t>
      </w:r>
    </w:p>
    <w:p w14:paraId="258B671C" w14:textId="77777777" w:rsidR="00B96E5C" w:rsidRDefault="00AE61F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FF543E" w14:textId="77777777" w:rsidR="00B96E5C" w:rsidRDefault="00AE61F5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I am the natural parent or legal guardian of: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</w:t>
      </w:r>
      <w:r>
        <w:rPr>
          <w:rFonts w:ascii="Arial" w:eastAsia="Arial" w:hAnsi="Arial" w:cs="Arial"/>
        </w:rPr>
        <w:t xml:space="preserve"> </w:t>
      </w:r>
    </w:p>
    <w:p w14:paraId="314FBBC5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131"/>
        </w:tabs>
        <w:spacing w:after="0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8"/>
        </w:rPr>
        <w:t xml:space="preserve">(Print Name of Minor Child) </w:t>
      </w:r>
    </w:p>
    <w:p w14:paraId="5AE3481C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C524851" w14:textId="77777777" w:rsidR="00B96E5C" w:rsidRDefault="00AE61F5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The Minor Child’s date of birth is</w:t>
      </w:r>
      <w:r>
        <w:rPr>
          <w:rFonts w:ascii="Arial" w:eastAsia="Arial" w:hAnsi="Arial" w:cs="Arial"/>
        </w:rPr>
        <w:t xml:space="preserve">:   </w:t>
      </w:r>
      <w:r>
        <w:rPr>
          <w:noProof/>
        </w:rPr>
        <mc:AlternateContent>
          <mc:Choice Requires="wpg">
            <w:drawing>
              <wp:inline distT="0" distB="0" distL="0" distR="0" wp14:anchorId="768D91AA" wp14:editId="301A2C95">
                <wp:extent cx="3699510" cy="9906"/>
                <wp:effectExtent l="0" t="0" r="0" b="0"/>
                <wp:docPr id="2063" name="Group 2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510" cy="9906"/>
                          <a:chOff x="0" y="0"/>
                          <a:chExt cx="3699510" cy="9906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369951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510" h="9906">
                                <a:moveTo>
                                  <a:pt x="0" y="0"/>
                                </a:moveTo>
                                <a:lnTo>
                                  <a:pt x="3699510" y="0"/>
                                </a:lnTo>
                                <a:lnTo>
                                  <a:pt x="369951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3" style="width:291.3pt;height:0.780029pt;mso-position-horizontal-relative:char;mso-position-vertical-relative:line" coordsize="36995,99">
                <v:shape id="Shape 2906" style="position:absolute;width:36995;height:99;left:0;top:0;" coordsize="3699510,9906" path="m0,0l3699510,0l3699510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BAD25B7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479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18"/>
        </w:rPr>
        <w:t>(</w:t>
      </w:r>
      <w:proofErr w:type="gramStart"/>
      <w:r>
        <w:rPr>
          <w:rFonts w:ascii="Arial" w:eastAsia="Arial" w:hAnsi="Arial" w:cs="Arial"/>
          <w:sz w:val="18"/>
        </w:rPr>
        <w:t xml:space="preserve">Month)   </w:t>
      </w:r>
      <w:proofErr w:type="gramEnd"/>
      <w:r>
        <w:rPr>
          <w:rFonts w:ascii="Arial" w:eastAsia="Arial" w:hAnsi="Arial" w:cs="Arial"/>
          <w:sz w:val="18"/>
        </w:rPr>
        <w:t xml:space="preserve">                     (Day)                               (Year) </w:t>
      </w:r>
    </w:p>
    <w:p w14:paraId="1C8CB29A" w14:textId="77777777" w:rsidR="00B96E5C" w:rsidRDefault="00AE61F5">
      <w:pPr>
        <w:numPr>
          <w:ilvl w:val="0"/>
          <w:numId w:val="1"/>
        </w:numPr>
        <w:spacing w:after="0" w:line="241" w:lineRule="auto"/>
      </w:pPr>
      <w:r>
        <w:rPr>
          <w:rFonts w:ascii="Arial" w:eastAsia="Arial" w:hAnsi="Arial" w:cs="Arial"/>
        </w:rPr>
        <w:t>The child’s age is:</w:t>
      </w:r>
      <w:r>
        <w:rPr>
          <w:rFonts w:ascii="Arial" w:eastAsia="Arial" w:hAnsi="Arial" w:cs="Arial"/>
          <w:u w:val="single" w:color="000000"/>
        </w:rPr>
        <w:t xml:space="preserve">                             </w:t>
      </w:r>
      <w:proofErr w:type="gramStart"/>
      <w:r>
        <w:rPr>
          <w:rFonts w:ascii="Arial" w:eastAsia="Arial" w:hAnsi="Arial" w:cs="Arial"/>
          <w:u w:val="single" w:color="000000"/>
        </w:rPr>
        <w:t xml:space="preserve">  .</w:t>
      </w:r>
      <w:proofErr w:type="gramEnd"/>
      <w:r>
        <w:rPr>
          <w:rFonts w:ascii="Arial" w:eastAsia="Arial" w:hAnsi="Arial" w:cs="Arial"/>
        </w:rPr>
        <w:t xml:space="preserve">    </w:t>
      </w:r>
    </w:p>
    <w:p w14:paraId="5CAC7E9B" w14:textId="77777777" w:rsidR="00B96E5C" w:rsidRDefault="00AE61F5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 xml:space="preserve">I have the legal authority to give consent for this child’s Tattoo. </w:t>
      </w:r>
    </w:p>
    <w:p w14:paraId="6081F725" w14:textId="77777777" w:rsidR="00B96E5C" w:rsidRDefault="00AE61F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D137D" wp14:editId="17518791">
                <wp:simplePos x="0" y="0"/>
                <wp:positionH relativeFrom="page">
                  <wp:posOffset>914400</wp:posOffset>
                </wp:positionH>
                <wp:positionV relativeFrom="page">
                  <wp:posOffset>9154668</wp:posOffset>
                </wp:positionV>
                <wp:extent cx="2286000" cy="9906"/>
                <wp:effectExtent l="0" t="0" r="0" b="0"/>
                <wp:wrapTopAndBottom/>
                <wp:docPr id="2071" name="Group 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906"/>
                          <a:chOff x="0" y="0"/>
                          <a:chExt cx="2286000" cy="9906"/>
                        </a:xfrm>
                      </wpg:grpSpPr>
                      <wps:wsp>
                        <wps:cNvPr id="2911" name="Shape 2911"/>
                        <wps:cNvSpPr/>
                        <wps:spPr>
                          <a:xfrm>
                            <a:off x="0" y="0"/>
                            <a:ext cx="22860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906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1" style="width:180pt;height:0.779968pt;position:absolute;mso-position-horizontal-relative:page;mso-position-horizontal:absolute;margin-left:72pt;mso-position-vertical-relative:page;margin-top:720.84pt;" coordsize="22860,99">
                <v:shape id="Shape 2912" style="position:absolute;width:22860;height:99;left:0;top:0;" coordsize="2286000,9906" path="m0,0l2286000,0l2286000,9906l0,9906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74F3236D" w14:textId="77777777" w:rsidR="00B96E5C" w:rsidRDefault="00AE61F5">
      <w:pPr>
        <w:numPr>
          <w:ilvl w:val="0"/>
          <w:numId w:val="1"/>
        </w:numPr>
        <w:spacing w:after="106"/>
      </w:pPr>
      <w:r>
        <w:rPr>
          <w:rFonts w:ascii="Arial" w:eastAsia="Arial" w:hAnsi="Arial" w:cs="Arial"/>
        </w:rPr>
        <w:t>I consent to the tattooing of my child as follows</w:t>
      </w:r>
      <w:proofErr w:type="gramStart"/>
      <w:r>
        <w:rPr>
          <w:rFonts w:ascii="Arial" w:eastAsia="Arial" w:hAnsi="Arial" w:cs="Arial"/>
        </w:rPr>
        <w:t>:  (</w:t>
      </w:r>
      <w:proofErr w:type="gramEnd"/>
      <w:r>
        <w:rPr>
          <w:rFonts w:ascii="Arial" w:eastAsia="Arial" w:hAnsi="Arial" w:cs="Arial"/>
        </w:rPr>
        <w:t xml:space="preserve">description &amp; location of Tattoo) </w:t>
      </w:r>
    </w:p>
    <w:p w14:paraId="2EA2F666" w14:textId="77777777" w:rsidR="00B96E5C" w:rsidRDefault="00AE61F5">
      <w:pPr>
        <w:spacing w:after="16" w:line="368" w:lineRule="auto"/>
        <w:ind w:right="6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DCA818C" wp14:editId="4CD8905B">
                <wp:extent cx="5943600" cy="9906"/>
                <wp:effectExtent l="0" t="0" r="0" b="0"/>
                <wp:docPr id="2064" name="Group 2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906"/>
                          <a:chOff x="0" y="0"/>
                          <a:chExt cx="5943600" cy="9906"/>
                        </a:xfrm>
                      </wpg:grpSpPr>
                      <wps:wsp>
                        <wps:cNvPr id="2915" name="Shape 2915"/>
                        <wps:cNvSpPr/>
                        <wps:spPr>
                          <a:xfrm>
                            <a:off x="0" y="0"/>
                            <a:ext cx="59436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906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4" style="width:468pt;height:0.779999pt;mso-position-horizontal-relative:char;mso-position-vertical-relative:line" coordsize="59436,99">
                <v:shape id="Shape 2916" style="position:absolute;width:59436;height:99;left:0;top:0;" coordsize="5943600,9906" path="m0,0l5943600,0l5943600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2B26CB40" wp14:editId="0A502813">
                <wp:extent cx="5943600" cy="9906"/>
                <wp:effectExtent l="0" t="0" r="0" b="0"/>
                <wp:docPr id="2065" name="Group 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906"/>
                          <a:chOff x="0" y="0"/>
                          <a:chExt cx="5943600" cy="9906"/>
                        </a:xfrm>
                      </wpg:grpSpPr>
                      <wps:wsp>
                        <wps:cNvPr id="2917" name="Shape 2917"/>
                        <wps:cNvSpPr/>
                        <wps:spPr>
                          <a:xfrm>
                            <a:off x="0" y="0"/>
                            <a:ext cx="59436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906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5" style="width:468pt;height:0.779968pt;mso-position-horizontal-relative:char;mso-position-vertical-relative:line" coordsize="59436,99">
                <v:shape id="Shape 2918" style="position:absolute;width:59436;height:99;left:0;top:0;" coordsize="5943600,9906" path="m0,0l5943600,0l5943600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CD36CD0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1"/>
          <w:tab w:val="center" w:pos="8641"/>
          <w:tab w:val="right" w:pos="9427"/>
        </w:tabs>
        <w:spacing w:after="124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01E21DE" wp14:editId="5F0607A1">
                <wp:extent cx="5943600" cy="11430"/>
                <wp:effectExtent l="0" t="0" r="0" b="0"/>
                <wp:docPr id="2066" name="Group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430"/>
                          <a:chOff x="0" y="0"/>
                          <a:chExt cx="5943600" cy="11430"/>
                        </a:xfrm>
                      </wpg:grpSpPr>
                      <wps:wsp>
                        <wps:cNvPr id="2919" name="Shape 2919"/>
                        <wps:cNvSpPr/>
                        <wps:spPr>
                          <a:xfrm>
                            <a:off x="0" y="0"/>
                            <a:ext cx="59436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143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6" style="width:468pt;height:0.899994pt;mso-position-horizontal-relative:char;mso-position-vertical-relative:line" coordsize="59436,114">
                <v:shape id="Shape 2920" style="position:absolute;width:59436;height:114;left:0;top:0;" coordsize="5943600,11430" path="m0,0l5943600,0l594360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6024587" w14:textId="77777777" w:rsidR="00B96E5C" w:rsidRDefault="00AE61F5">
      <w:pPr>
        <w:spacing w:after="0" w:line="247" w:lineRule="auto"/>
        <w:ind w:right="497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055F9E5B" wp14:editId="404ACDFE">
                <wp:extent cx="2743200" cy="11430"/>
                <wp:effectExtent l="0" t="0" r="0" b="0"/>
                <wp:docPr id="2067" name="Group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1430"/>
                          <a:chOff x="0" y="0"/>
                          <a:chExt cx="2743200" cy="11430"/>
                        </a:xfrm>
                      </wpg:grpSpPr>
                      <wps:wsp>
                        <wps:cNvPr id="2921" name="Shape 2921"/>
                        <wps:cNvSpPr/>
                        <wps:spPr>
                          <a:xfrm>
                            <a:off x="0" y="0"/>
                            <a:ext cx="27432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1143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7" style="width:216pt;height:0.900024pt;mso-position-horizontal-relative:char;mso-position-vertical-relative:line" coordsize="27432,114">
                <v:shape id="Shape 2922" style="position:absolute;width:27432;height:114;left:0;top:0;" coordsize="2743200,11430" path="m0,0l2743200,0l274320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7031F6F9" w14:textId="77777777" w:rsidR="00B96E5C" w:rsidRDefault="00AE61F5">
      <w:pPr>
        <w:spacing w:after="38"/>
        <w:ind w:left="-5" w:hanging="10"/>
      </w:pPr>
      <w:r>
        <w:rPr>
          <w:rFonts w:ascii="Arial" w:eastAsia="Arial" w:hAnsi="Arial" w:cs="Arial"/>
          <w:sz w:val="18"/>
        </w:rPr>
        <w:t xml:space="preserve">(Signature of Parent/Legal Guardian) </w:t>
      </w:r>
    </w:p>
    <w:p w14:paraId="47DCB1BB" w14:textId="77777777" w:rsidR="00B96E5C" w:rsidRDefault="00AE61F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89B35C3" w14:textId="77777777" w:rsidR="00B96E5C" w:rsidRDefault="00AE61F5">
      <w:pPr>
        <w:tabs>
          <w:tab w:val="center" w:pos="3732"/>
          <w:tab w:val="center" w:pos="7200"/>
          <w:tab w:val="center" w:pos="8220"/>
        </w:tabs>
        <w:spacing w:after="0"/>
      </w:pPr>
      <w:r>
        <w:tab/>
      </w:r>
      <w:r>
        <w:rPr>
          <w:rFonts w:ascii="Arial" w:eastAsia="Arial" w:hAnsi="Arial" w:cs="Arial"/>
          <w:b/>
        </w:rPr>
        <w:t>SWORN TO, OR AFFIRMED, IN PERSON BEFORE ME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u w:val="single" w:color="000000"/>
        </w:rPr>
        <w:t xml:space="preserve">  </w:t>
      </w:r>
      <w:r>
        <w:rPr>
          <w:rFonts w:ascii="Arial" w:eastAsia="Arial" w:hAnsi="Arial" w:cs="Arial"/>
          <w:u w:val="single" w:color="000000"/>
        </w:rPr>
        <w:tab/>
      </w:r>
      <w:proofErr w:type="gramEnd"/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day of  </w:t>
      </w:r>
    </w:p>
    <w:p w14:paraId="756A6A14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E74855E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3064"/>
          <w:tab w:val="center" w:pos="3778"/>
          <w:tab w:val="center" w:pos="4320"/>
          <w:tab w:val="center" w:pos="5040"/>
          <w:tab w:val="center" w:pos="5760"/>
          <w:tab w:val="center" w:pos="6481"/>
          <w:tab w:val="center" w:pos="7201"/>
          <w:tab w:val="center" w:pos="7921"/>
          <w:tab w:val="center" w:pos="8641"/>
          <w:tab w:val="right" w:pos="9427"/>
        </w:tabs>
        <w:spacing w:after="0"/>
        <w:ind w:left="-15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0CD6750" wp14:editId="330119F7">
                <wp:extent cx="5943600" cy="9906"/>
                <wp:effectExtent l="0" t="0" r="0" b="0"/>
                <wp:docPr id="2068" name="Group 2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906"/>
                          <a:chOff x="0" y="0"/>
                          <a:chExt cx="5943600" cy="9906"/>
                        </a:xfrm>
                      </wpg:grpSpPr>
                      <wps:wsp>
                        <wps:cNvPr id="2923" name="Shape 2923"/>
                        <wps:cNvSpPr/>
                        <wps:spPr>
                          <a:xfrm>
                            <a:off x="0" y="0"/>
                            <a:ext cx="18288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906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2061972" y="0"/>
                            <a:ext cx="224028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9906">
                                <a:moveTo>
                                  <a:pt x="0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2510790" y="0"/>
                            <a:ext cx="343281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810" h="9906">
                                <a:moveTo>
                                  <a:pt x="0" y="0"/>
                                </a:moveTo>
                                <a:lnTo>
                                  <a:pt x="3432810" y="0"/>
                                </a:lnTo>
                                <a:lnTo>
                                  <a:pt x="343281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8" style="width:468pt;height:0.779968pt;mso-position-horizontal-relative:char;mso-position-vertical-relative:line" coordsize="59436,99">
                <v:shape id="Shape 2926" style="position:absolute;width:18288;height:99;left:0;top:0;" coordsize="1828800,9906" path="m0,0l1828800,0l1828800,9906l0,9906l0,0">
                  <v:stroke weight="0pt" endcap="flat" joinstyle="miter" miterlimit="10" on="false" color="#000000" opacity="0"/>
                  <v:fill on="true" color="#000000"/>
                </v:shape>
                <v:shape id="Shape 2927" style="position:absolute;width:2240;height:99;left:20619;top:0;" coordsize="224028,9906" path="m0,0l224028,0l224028,9906l0,9906l0,0">
                  <v:stroke weight="0pt" endcap="flat" joinstyle="miter" miterlimit="10" on="false" color="#000000" opacity="0"/>
                  <v:fill on="true" color="#000000"/>
                </v:shape>
                <v:shape id="Shape 2928" style="position:absolute;width:34328;height:99;left:25107;top:0;" coordsize="3432810,9906" path="m0,0l3432810,0l3432810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, 20 </w:t>
      </w:r>
      <w:r>
        <w:rPr>
          <w:rFonts w:ascii="Arial" w:eastAsia="Arial" w:hAnsi="Arial" w:cs="Arial"/>
        </w:rPr>
        <w:tab/>
        <w:t xml:space="preserve">, by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</w:t>
      </w:r>
    </w:p>
    <w:p w14:paraId="272D239E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270"/>
        </w:tabs>
        <w:spacing w:after="0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(Print Name) </w:t>
      </w:r>
    </w:p>
    <w:p w14:paraId="09BC2E48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483762" w14:textId="77777777" w:rsidR="00B96E5C" w:rsidRDefault="00AE61F5">
      <w:pPr>
        <w:tabs>
          <w:tab w:val="center" w:pos="9360"/>
        </w:tabs>
        <w:spacing w:after="0"/>
        <w:ind w:left="-15"/>
      </w:pPr>
      <w:r>
        <w:rPr>
          <w:rFonts w:ascii="Arial" w:eastAsia="Arial" w:hAnsi="Arial" w:cs="Arial"/>
        </w:rPr>
        <w:t xml:space="preserve">who is personally known to me, </w:t>
      </w:r>
      <w:r>
        <w:rPr>
          <w:rFonts w:ascii="Arial" w:eastAsia="Arial" w:hAnsi="Arial" w:cs="Arial"/>
          <w:i/>
        </w:rPr>
        <w:t>or,</w:t>
      </w:r>
      <w:r>
        <w:rPr>
          <w:rFonts w:ascii="Arial" w:eastAsia="Arial" w:hAnsi="Arial" w:cs="Arial"/>
        </w:rPr>
        <w:t xml:space="preserve"> who produced satisfactory identification in the form </w:t>
      </w:r>
      <w:proofErr w:type="gramStart"/>
      <w:r>
        <w:rPr>
          <w:rFonts w:ascii="Arial" w:eastAsia="Arial" w:hAnsi="Arial" w:cs="Arial"/>
        </w:rPr>
        <w:t>of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</w:p>
    <w:p w14:paraId="5481590E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1425F9B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1"/>
          <w:tab w:val="center" w:pos="8641"/>
          <w:tab w:val="right" w:pos="9427"/>
        </w:tabs>
        <w:spacing w:after="0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C4DF185" wp14:editId="65375E85">
                <wp:extent cx="5943600" cy="9906"/>
                <wp:effectExtent l="0" t="0" r="0" b="0"/>
                <wp:docPr id="2069" name="Group 2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906"/>
                          <a:chOff x="0" y="0"/>
                          <a:chExt cx="5943600" cy="9906"/>
                        </a:xfrm>
                      </wpg:grpSpPr>
                      <wps:wsp>
                        <wps:cNvPr id="2929" name="Shape 2929"/>
                        <wps:cNvSpPr/>
                        <wps:spPr>
                          <a:xfrm>
                            <a:off x="0" y="0"/>
                            <a:ext cx="59436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906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69" style="width:468pt;height:0.779968pt;mso-position-horizontal-relative:char;mso-position-vertical-relative:line" coordsize="59436,99">
                <v:shape id="Shape 2930" style="position:absolute;width:59436;height:99;left:0;top:0;" coordsize="5943600,9906" path="m0,0l5943600,0l5943600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6A5A77E6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B6B468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B33D6C5" w14:textId="77777777" w:rsidR="00B96E5C" w:rsidRDefault="00AE61F5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291"/>
        </w:tabs>
        <w:spacing w:after="0"/>
        <w:ind w:left="-15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832010A" wp14:editId="515EA59D">
                <wp:extent cx="2286000" cy="9906"/>
                <wp:effectExtent l="0" t="0" r="0" b="0"/>
                <wp:docPr id="2070" name="Group 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906"/>
                          <a:chOff x="0" y="0"/>
                          <a:chExt cx="2286000" cy="9906"/>
                        </a:xfrm>
                      </wpg:grpSpPr>
                      <wps:wsp>
                        <wps:cNvPr id="2931" name="Shape 2931"/>
                        <wps:cNvSpPr/>
                        <wps:spPr>
                          <a:xfrm>
                            <a:off x="0" y="0"/>
                            <a:ext cx="2286000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9906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0" style="width:180pt;height:0.779968pt;mso-position-horizontal-relative:char;mso-position-vertical-relative:line" coordsize="22860,99">
                <v:shape id="Shape 2932" style="position:absolute;width:22860;height:99;left:0;top:0;" coordsize="2286000,9906" path="m0,0l2286000,0l2286000,9906l0,9906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Seal: </w:t>
      </w:r>
    </w:p>
    <w:p w14:paraId="2EC30701" w14:textId="77777777" w:rsidR="00B96E5C" w:rsidRDefault="00AE61F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 (Signature of Notary) </w:t>
      </w:r>
    </w:p>
    <w:p w14:paraId="0AF07720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16BE39" w14:textId="77777777" w:rsidR="00B96E5C" w:rsidRDefault="00AE61F5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18C6200" w14:textId="77777777" w:rsidR="00B96E5C" w:rsidRDefault="00AE61F5">
      <w:pPr>
        <w:spacing w:after="275"/>
        <w:ind w:left="-5" w:hanging="10"/>
      </w:pPr>
      <w:r>
        <w:rPr>
          <w:rFonts w:ascii="Arial" w:eastAsia="Arial" w:hAnsi="Arial" w:cs="Arial"/>
          <w:sz w:val="18"/>
        </w:rPr>
        <w:t xml:space="preserve"> (Print Name of Notary) </w:t>
      </w:r>
    </w:p>
    <w:p w14:paraId="31989D47" w14:textId="77777777" w:rsidR="00B96E5C" w:rsidRDefault="00AE61F5">
      <w:pPr>
        <w:tabs>
          <w:tab w:val="right" w:pos="9427"/>
        </w:tabs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DH </w:t>
      </w:r>
      <w:proofErr w:type="gramStart"/>
      <w:r>
        <w:rPr>
          <w:rFonts w:ascii="Times New Roman" w:eastAsia="Times New Roman" w:hAnsi="Times New Roman" w:cs="Times New Roman"/>
          <w:sz w:val="16"/>
        </w:rPr>
        <w:t>4146 ,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7/12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Arial" w:eastAsia="Arial" w:hAnsi="Arial" w:cs="Arial"/>
          <w:sz w:val="16"/>
        </w:rPr>
        <w:t xml:space="preserve">64E-28.009, F.A.C. </w:t>
      </w:r>
    </w:p>
    <w:sectPr w:rsidR="00B96E5C">
      <w:pgSz w:w="12240" w:h="15840"/>
      <w:pgMar w:top="360" w:right="137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449E9"/>
    <w:multiLevelType w:val="hybridMultilevel"/>
    <w:tmpl w:val="521A413E"/>
    <w:lvl w:ilvl="0" w:tplc="4AECBF9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A2D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C0B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0F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091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4C4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611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4F7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ADE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51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5C"/>
    <w:rsid w:val="00AE61F5"/>
    <w:rsid w:val="00B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5F57"/>
  <w15:docId w15:val="{4FED1A86-81B6-4A7F-9A0F-52521772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2022-06-25T23:55:00Z</dcterms:created>
  <dcterms:modified xsi:type="dcterms:W3CDTF">2022-06-25T23:55:00Z</dcterms:modified>
</cp:coreProperties>
</file>